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315A" w14:textId="325B42EE" w:rsidR="00733D5B" w:rsidRDefault="009D30A6" w:rsidP="00733D5B">
      <w:pPr>
        <w:spacing w:beforeLines="50" w:before="156"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上海震旦</w:t>
      </w:r>
      <w:r w:rsidR="004D7633">
        <w:rPr>
          <w:rFonts w:ascii="黑体" w:eastAsia="黑体" w:hint="eastAsia"/>
          <w:b/>
          <w:sz w:val="32"/>
          <w:szCs w:val="32"/>
        </w:rPr>
        <w:t>教育</w:t>
      </w:r>
      <w:r w:rsidR="004D7633">
        <w:rPr>
          <w:rFonts w:ascii="黑体" w:eastAsia="黑体"/>
          <w:b/>
          <w:sz w:val="32"/>
          <w:szCs w:val="32"/>
        </w:rPr>
        <w:t>发展基金会</w:t>
      </w:r>
      <w:r w:rsidR="00C90AAA" w:rsidRPr="00105197">
        <w:rPr>
          <w:rFonts w:ascii="黑体" w:eastAsia="黑体" w:hint="eastAsia"/>
          <w:b/>
          <w:sz w:val="32"/>
          <w:szCs w:val="32"/>
        </w:rPr>
        <w:t>用</w:t>
      </w:r>
      <w:r w:rsidR="002B1093" w:rsidRPr="00105197">
        <w:rPr>
          <w:rFonts w:ascii="黑体" w:eastAsia="黑体" w:hint="eastAsia"/>
          <w:b/>
          <w:sz w:val="32"/>
          <w:szCs w:val="32"/>
        </w:rPr>
        <w:t>款申请表</w:t>
      </w:r>
    </w:p>
    <w:p w14:paraId="5615E8A1" w14:textId="77777777" w:rsidR="00733D5B" w:rsidRPr="00733D5B" w:rsidRDefault="00733D5B" w:rsidP="00733D5B">
      <w:pPr>
        <w:spacing w:beforeLines="50" w:before="156" w:afterLines="50" w:after="156"/>
        <w:jc w:val="right"/>
        <w:rPr>
          <w:rFonts w:ascii="黑体" w:eastAsia="黑体"/>
          <w:b/>
          <w:sz w:val="18"/>
          <w:szCs w:val="18"/>
        </w:rPr>
      </w:pPr>
    </w:p>
    <w:p w14:paraId="58E41FA6" w14:textId="72237A40" w:rsidR="00733D5B" w:rsidRPr="007227A4" w:rsidRDefault="00733D5B" w:rsidP="00733D5B">
      <w:pPr>
        <w:spacing w:beforeLines="50" w:before="156" w:afterLines="50" w:after="156"/>
        <w:jc w:val="right"/>
        <w:rPr>
          <w:rFonts w:ascii="黑体" w:eastAsia="黑体"/>
          <w:bCs/>
          <w:sz w:val="24"/>
        </w:rPr>
      </w:pPr>
      <w:r w:rsidRPr="007227A4">
        <w:rPr>
          <w:rFonts w:ascii="黑体" w:eastAsia="黑体" w:hint="eastAsia"/>
          <w:bCs/>
          <w:sz w:val="24"/>
        </w:rPr>
        <w:t>_________年_____月_____日</w:t>
      </w:r>
    </w:p>
    <w:tbl>
      <w:tblPr>
        <w:tblW w:w="100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206"/>
        <w:gridCol w:w="2542"/>
        <w:gridCol w:w="177"/>
        <w:gridCol w:w="567"/>
        <w:gridCol w:w="565"/>
        <w:gridCol w:w="1622"/>
        <w:gridCol w:w="2737"/>
      </w:tblGrid>
      <w:tr w:rsidR="00844DC4" w:rsidRPr="008B2268" w14:paraId="2F3CD54B" w14:textId="77777777" w:rsidTr="00707569">
        <w:trPr>
          <w:trHeight w:val="566"/>
          <w:jc w:val="center"/>
        </w:trPr>
        <w:tc>
          <w:tcPr>
            <w:tcW w:w="1794" w:type="dxa"/>
            <w:gridSpan w:val="2"/>
            <w:vAlign w:val="center"/>
          </w:tcPr>
          <w:p w14:paraId="64C68D91" w14:textId="77777777" w:rsidR="00844DC4" w:rsidRPr="008B2268" w:rsidRDefault="00844DC4" w:rsidP="004C71B7">
            <w:pPr>
              <w:jc w:val="center"/>
              <w:rPr>
                <w:rFonts w:ascii="黑体" w:eastAsia="黑体" w:hAnsi="黑体"/>
                <w:sz w:val="24"/>
              </w:rPr>
            </w:pPr>
            <w:r w:rsidRPr="008B2268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3851" w:type="dxa"/>
            <w:gridSpan w:val="4"/>
            <w:vAlign w:val="center"/>
          </w:tcPr>
          <w:p w14:paraId="4DCD0A64" w14:textId="197C47F8" w:rsidR="00844DC4" w:rsidRPr="00E323AC" w:rsidRDefault="00844DC4" w:rsidP="00733D5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E1470AC" w14:textId="0697335E" w:rsidR="00844DC4" w:rsidRPr="00E323AC" w:rsidRDefault="00844DC4" w:rsidP="00733D5B">
            <w:pPr>
              <w:rPr>
                <w:rFonts w:ascii="楷体" w:eastAsia="楷体" w:hAnsi="楷体"/>
                <w:sz w:val="24"/>
              </w:rPr>
            </w:pPr>
            <w:r w:rsidRPr="00844DC4">
              <w:rPr>
                <w:rFonts w:ascii="黑体" w:eastAsia="黑体" w:hAnsi="黑体" w:hint="eastAsia"/>
                <w:sz w:val="24"/>
              </w:rPr>
              <w:t>项目编号</w:t>
            </w:r>
          </w:p>
        </w:tc>
        <w:tc>
          <w:tcPr>
            <w:tcW w:w="2737" w:type="dxa"/>
            <w:vAlign w:val="center"/>
          </w:tcPr>
          <w:p w14:paraId="0529CA26" w14:textId="633F992F" w:rsidR="00844DC4" w:rsidRPr="00E323AC" w:rsidRDefault="00844DC4" w:rsidP="00844DC4">
            <w:pPr>
              <w:rPr>
                <w:rFonts w:ascii="楷体" w:eastAsia="楷体" w:hAnsi="楷体"/>
                <w:sz w:val="24"/>
              </w:rPr>
            </w:pPr>
            <w:r w:rsidRPr="00844DC4">
              <w:rPr>
                <w:rFonts w:ascii="楷体" w:eastAsia="楷体" w:hAnsi="楷体" w:hint="eastAsia"/>
                <w:color w:val="538135" w:themeColor="accent6" w:themeShade="BF"/>
                <w:sz w:val="24"/>
              </w:rPr>
              <w:t>（基金会填写）</w:t>
            </w:r>
          </w:p>
        </w:tc>
      </w:tr>
      <w:tr w:rsidR="00105197" w:rsidRPr="008B2268" w14:paraId="589F1209" w14:textId="77777777" w:rsidTr="00707569">
        <w:trPr>
          <w:trHeight w:val="441"/>
          <w:jc w:val="center"/>
        </w:trPr>
        <w:tc>
          <w:tcPr>
            <w:tcW w:w="1794" w:type="dxa"/>
            <w:gridSpan w:val="2"/>
            <w:vAlign w:val="center"/>
          </w:tcPr>
          <w:p w14:paraId="4BCF6EA5" w14:textId="594D8CD8" w:rsidR="00733D5B" w:rsidRPr="008B2268" w:rsidRDefault="00733D5B" w:rsidP="001D0A7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</w:p>
        </w:tc>
        <w:tc>
          <w:tcPr>
            <w:tcW w:w="2542" w:type="dxa"/>
            <w:vAlign w:val="center"/>
          </w:tcPr>
          <w:p w14:paraId="6FD485F5" w14:textId="77777777" w:rsidR="00105197" w:rsidRPr="00E323AC" w:rsidRDefault="00105197" w:rsidP="008651CC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0C39C84E" w14:textId="77777777" w:rsidR="00374A4F" w:rsidRDefault="00374A4F" w:rsidP="0085100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</w:p>
          <w:p w14:paraId="4723F5EC" w14:textId="33A641DF" w:rsidR="00105197" w:rsidRPr="008B2268" w:rsidRDefault="00733D5B" w:rsidP="0085100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4359" w:type="dxa"/>
            <w:gridSpan w:val="2"/>
            <w:vAlign w:val="center"/>
          </w:tcPr>
          <w:p w14:paraId="499E4A8E" w14:textId="77777777" w:rsidR="00105197" w:rsidRPr="00E323AC" w:rsidRDefault="00105197" w:rsidP="008651CC">
            <w:pPr>
              <w:rPr>
                <w:rFonts w:ascii="楷体" w:eastAsia="楷体" w:hAnsi="楷体"/>
                <w:sz w:val="24"/>
                <w:highlight w:val="yellow"/>
              </w:rPr>
            </w:pPr>
          </w:p>
        </w:tc>
      </w:tr>
      <w:tr w:rsidR="00374A4F" w:rsidRPr="008B2268" w14:paraId="5614038A" w14:textId="77777777" w:rsidTr="00707569">
        <w:trPr>
          <w:trHeight w:val="321"/>
          <w:jc w:val="center"/>
        </w:trPr>
        <w:tc>
          <w:tcPr>
            <w:tcW w:w="1794" w:type="dxa"/>
            <w:gridSpan w:val="2"/>
            <w:vMerge w:val="restart"/>
            <w:vAlign w:val="center"/>
          </w:tcPr>
          <w:p w14:paraId="6983C50C" w14:textId="48D577D8" w:rsidR="00374A4F" w:rsidRPr="008B2268" w:rsidRDefault="00374A4F" w:rsidP="00374A4F">
            <w:pPr>
              <w:jc w:val="center"/>
              <w:rPr>
                <w:rFonts w:ascii="黑体" w:eastAsia="黑体" w:hAnsi="黑体"/>
                <w:sz w:val="24"/>
              </w:rPr>
            </w:pPr>
            <w:r w:rsidRPr="008B2268">
              <w:rPr>
                <w:rFonts w:ascii="黑体" w:eastAsia="黑体" w:hAnsi="黑体" w:hint="eastAsia"/>
                <w:sz w:val="24"/>
              </w:rPr>
              <w:t>申请</w:t>
            </w: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2542" w:type="dxa"/>
            <w:vMerge w:val="restart"/>
            <w:vAlign w:val="center"/>
          </w:tcPr>
          <w:p w14:paraId="7F2B5F22" w14:textId="77777777" w:rsidR="00374A4F" w:rsidRPr="008B2268" w:rsidRDefault="00374A4F" w:rsidP="008651C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9" w:type="dxa"/>
            <w:gridSpan w:val="3"/>
            <w:vMerge w:val="restart"/>
            <w:vAlign w:val="center"/>
          </w:tcPr>
          <w:p w14:paraId="3DED8C45" w14:textId="77777777" w:rsidR="00374A4F" w:rsidRPr="008B2268" w:rsidRDefault="00374A4F" w:rsidP="00256EAF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8B2268">
              <w:rPr>
                <w:rFonts w:ascii="黑体" w:eastAsia="黑体" w:hAnsi="黑体" w:hint="eastAsia"/>
                <w:sz w:val="24"/>
              </w:rPr>
              <w:t>联系</w:t>
            </w:r>
            <w:r>
              <w:rPr>
                <w:rFonts w:ascii="黑体" w:eastAsia="黑体" w:hAnsi="黑体"/>
                <w:sz w:val="24"/>
              </w:rPr>
              <w:br/>
            </w:r>
            <w:r w:rsidRPr="008B2268">
              <w:rPr>
                <w:rFonts w:ascii="黑体" w:eastAsia="黑体" w:hAnsi="黑体" w:hint="eastAsia"/>
                <w:sz w:val="24"/>
              </w:rPr>
              <w:t>方式</w:t>
            </w:r>
          </w:p>
        </w:tc>
        <w:tc>
          <w:tcPr>
            <w:tcW w:w="4359" w:type="dxa"/>
            <w:gridSpan w:val="2"/>
            <w:vAlign w:val="center"/>
          </w:tcPr>
          <w:p w14:paraId="5D2B02B7" w14:textId="77777777" w:rsidR="00374A4F" w:rsidRPr="00E323AC" w:rsidRDefault="00374A4F" w:rsidP="002B1093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E323AC">
              <w:rPr>
                <w:rFonts w:ascii="楷体" w:eastAsia="楷体" w:hAnsi="楷体" w:hint="eastAsia"/>
                <w:sz w:val="24"/>
              </w:rPr>
              <w:t>电话：</w:t>
            </w:r>
          </w:p>
        </w:tc>
      </w:tr>
      <w:tr w:rsidR="00374A4F" w:rsidRPr="008B2268" w14:paraId="7105B5E5" w14:textId="77777777" w:rsidTr="00707569">
        <w:trPr>
          <w:trHeight w:val="319"/>
          <w:jc w:val="center"/>
        </w:trPr>
        <w:tc>
          <w:tcPr>
            <w:tcW w:w="1794" w:type="dxa"/>
            <w:gridSpan w:val="2"/>
            <w:vMerge/>
            <w:vAlign w:val="center"/>
          </w:tcPr>
          <w:p w14:paraId="58D8B5E6" w14:textId="77777777" w:rsidR="00374A4F" w:rsidRPr="008B2268" w:rsidRDefault="00374A4F" w:rsidP="002B109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42" w:type="dxa"/>
            <w:vMerge/>
            <w:vAlign w:val="center"/>
          </w:tcPr>
          <w:p w14:paraId="0CC7208F" w14:textId="77777777" w:rsidR="00374A4F" w:rsidRPr="008B2268" w:rsidRDefault="00374A4F" w:rsidP="002B1093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9" w:type="dxa"/>
            <w:gridSpan w:val="3"/>
            <w:vMerge/>
            <w:vAlign w:val="center"/>
          </w:tcPr>
          <w:p w14:paraId="4E38C5EC" w14:textId="77777777" w:rsidR="00374A4F" w:rsidRPr="008B2268" w:rsidRDefault="00374A4F" w:rsidP="00256EAF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59" w:type="dxa"/>
            <w:gridSpan w:val="2"/>
            <w:vAlign w:val="center"/>
          </w:tcPr>
          <w:p w14:paraId="730DBC82" w14:textId="7061E37D" w:rsidR="00374A4F" w:rsidRPr="00E323AC" w:rsidRDefault="00374A4F" w:rsidP="002B1093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电子邮箱</w:t>
            </w:r>
            <w:r w:rsidRPr="00E323AC">
              <w:rPr>
                <w:rFonts w:ascii="楷体" w:eastAsia="楷体" w:hAnsi="楷体" w:hint="eastAsia"/>
                <w:sz w:val="24"/>
              </w:rPr>
              <w:t>：</w:t>
            </w:r>
          </w:p>
        </w:tc>
      </w:tr>
      <w:tr w:rsidR="00DC7D43" w:rsidRPr="008B2268" w14:paraId="3815748A" w14:textId="77777777" w:rsidTr="00707569">
        <w:trPr>
          <w:trHeight w:val="566"/>
          <w:jc w:val="center"/>
        </w:trPr>
        <w:tc>
          <w:tcPr>
            <w:tcW w:w="1794" w:type="dxa"/>
            <w:gridSpan w:val="2"/>
            <w:vAlign w:val="center"/>
          </w:tcPr>
          <w:p w14:paraId="0DBA6A81" w14:textId="456DC48B" w:rsidR="00DC7D43" w:rsidRPr="008B2268" w:rsidRDefault="00DC7D43" w:rsidP="003F1D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用款形式</w:t>
            </w:r>
          </w:p>
        </w:tc>
        <w:tc>
          <w:tcPr>
            <w:tcW w:w="8210" w:type="dxa"/>
            <w:gridSpan w:val="6"/>
            <w:vAlign w:val="center"/>
          </w:tcPr>
          <w:p w14:paraId="6BF37D02" w14:textId="77777777" w:rsidR="00DC7D43" w:rsidRPr="00DC7D43" w:rsidRDefault="00DC7D43" w:rsidP="00DC7D43">
            <w:pPr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</w:p>
          <w:p w14:paraId="546CFD34" w14:textId="2F45D706" w:rsidR="00DC7D43" w:rsidRPr="00DC7D43" w:rsidRDefault="00D84A62" w:rsidP="00DC7D43">
            <w:pPr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F0A3"/>
            </w:r>
            <w:r w:rsidR="00DC7D43" w:rsidRPr="00DC7D43">
              <w:rPr>
                <w:rFonts w:ascii="楷体" w:eastAsia="楷体" w:hAnsi="楷体" w:hint="eastAsia"/>
                <w:sz w:val="24"/>
              </w:rPr>
              <w:t>现金（人名币）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DC7D43" w:rsidRPr="00DC7D43">
              <w:rPr>
                <w:rFonts w:ascii="楷体" w:eastAsia="楷体" w:hAnsi="楷体"/>
                <w:sz w:val="24"/>
              </w:rPr>
              <w:t xml:space="preserve">大写 </w:t>
            </w:r>
            <w:r w:rsidR="00DC7D43" w:rsidRPr="00DC7D43">
              <w:rPr>
                <w:rFonts w:ascii="楷体" w:eastAsia="楷体" w:hAnsi="楷体" w:hint="eastAsia"/>
                <w:sz w:val="24"/>
              </w:rPr>
              <w:t xml:space="preserve">              （</w:t>
            </w:r>
            <w:r w:rsidR="00DC7D43" w:rsidRPr="00DC7D43">
              <w:rPr>
                <w:rFonts w:ascii="Calibri" w:eastAsia="楷体" w:hAnsi="Calibri" w:cs="Calibri"/>
                <w:sz w:val="24"/>
              </w:rPr>
              <w:t>¥</w:t>
            </w:r>
            <w:r w:rsidR="00DC7D43" w:rsidRPr="00DC7D43">
              <w:rPr>
                <w:rFonts w:ascii="楷体" w:eastAsia="楷体" w:hAnsi="楷体"/>
                <w:sz w:val="24"/>
              </w:rPr>
              <w:t xml:space="preserve">                   ）</w:t>
            </w:r>
          </w:p>
          <w:p w14:paraId="494FDBE6" w14:textId="77777777" w:rsidR="00DC7D43" w:rsidRPr="00DC7D43" w:rsidRDefault="00DC7D43" w:rsidP="00DC7D43">
            <w:pPr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</w:p>
          <w:p w14:paraId="1268945E" w14:textId="2F4A0DC4" w:rsidR="00DC7D43" w:rsidRPr="00DC7D43" w:rsidRDefault="00D84A62" w:rsidP="00DC7D43">
            <w:pPr>
              <w:ind w:firstLineChars="100" w:firstLine="24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F0A3"/>
            </w:r>
            <w:r w:rsidR="00DC7D43" w:rsidRPr="00DC7D43">
              <w:rPr>
                <w:rFonts w:ascii="楷体" w:eastAsia="楷体" w:hAnsi="楷体" w:hint="eastAsia"/>
                <w:sz w:val="24"/>
              </w:rPr>
              <w:t xml:space="preserve">实物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F0A3"/>
            </w:r>
            <w:r w:rsidR="00DC7D43" w:rsidRPr="00DC7D43">
              <w:rPr>
                <w:rFonts w:ascii="楷体" w:eastAsia="楷体" w:hAnsi="楷体" w:hint="eastAsia"/>
                <w:sz w:val="24"/>
              </w:rPr>
              <w:t>其他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DC7D43" w:rsidRPr="00DC7D43">
              <w:rPr>
                <w:rFonts w:ascii="楷体" w:eastAsia="楷体" w:hAnsi="楷体" w:hint="eastAsia"/>
                <w:sz w:val="24"/>
              </w:rPr>
              <w:t>_________</w:t>
            </w:r>
            <w:r>
              <w:rPr>
                <w:rFonts w:ascii="楷体" w:eastAsia="楷体" w:hAnsi="楷体" w:hint="eastAsia"/>
                <w:sz w:val="24"/>
              </w:rPr>
              <w:t>__</w:t>
            </w:r>
          </w:p>
          <w:p w14:paraId="4394A1F1" w14:textId="5472D548" w:rsidR="00DC7D43" w:rsidRPr="00D55CD9" w:rsidRDefault="00DC7D43" w:rsidP="00DC7D43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2D34CC" w:rsidRPr="008B2268" w14:paraId="2C0853B1" w14:textId="77777777" w:rsidTr="00707569">
        <w:trPr>
          <w:trHeight w:val="3850"/>
          <w:jc w:val="center"/>
        </w:trPr>
        <w:tc>
          <w:tcPr>
            <w:tcW w:w="588" w:type="dxa"/>
            <w:vAlign w:val="center"/>
          </w:tcPr>
          <w:p w14:paraId="668ABC48" w14:textId="77777777" w:rsidR="002D34CC" w:rsidRPr="002D34CC" w:rsidRDefault="008D3544" w:rsidP="00987975">
            <w:pPr>
              <w:jc w:val="center"/>
              <w:rPr>
                <w:rFonts w:ascii="黑体" w:eastAsia="黑体" w:hAnsi="黑体"/>
                <w:sz w:val="24"/>
              </w:rPr>
            </w:pPr>
            <w:r w:rsidRPr="008D3544">
              <w:rPr>
                <w:rFonts w:ascii="黑体" w:eastAsia="黑体" w:hAnsi="黑体" w:hint="eastAsia"/>
                <w:sz w:val="24"/>
              </w:rPr>
              <w:t>申请报告</w:t>
            </w:r>
          </w:p>
        </w:tc>
        <w:tc>
          <w:tcPr>
            <w:tcW w:w="9416" w:type="dxa"/>
            <w:gridSpan w:val="7"/>
          </w:tcPr>
          <w:p w14:paraId="7365F649" w14:textId="77777777" w:rsidR="002D34CC" w:rsidRPr="00766493" w:rsidRDefault="008D3544" w:rsidP="008D3544">
            <w:pPr>
              <w:rPr>
                <w:rFonts w:ascii="黑体" w:eastAsia="黑体" w:hAnsi="黑体"/>
                <w:sz w:val="18"/>
                <w:szCs w:val="18"/>
              </w:rPr>
            </w:pPr>
            <w:r w:rsidRPr="00766493">
              <w:rPr>
                <w:rFonts w:ascii="黑体" w:eastAsia="黑体" w:hAnsi="黑体" w:hint="eastAsia"/>
                <w:sz w:val="18"/>
                <w:szCs w:val="18"/>
              </w:rPr>
              <w:t>(请说明资金来源、主要用途、实施效果、时间进度、经费已使用情况及余额原因等</w:t>
            </w:r>
            <w:r w:rsidR="006F2921">
              <w:rPr>
                <w:rFonts w:ascii="黑体" w:eastAsia="黑体" w:hAnsi="黑体" w:hint="eastAsia"/>
                <w:sz w:val="18"/>
                <w:szCs w:val="18"/>
              </w:rPr>
              <w:t>，可另</w:t>
            </w:r>
            <w:r w:rsidR="006F2921">
              <w:rPr>
                <w:rFonts w:ascii="黑体" w:eastAsia="黑体" w:hAnsi="黑体"/>
                <w:sz w:val="18"/>
                <w:szCs w:val="18"/>
              </w:rPr>
              <w:t>附页</w:t>
            </w:r>
            <w:r w:rsidRPr="00766493">
              <w:rPr>
                <w:rFonts w:ascii="黑体" w:eastAsia="黑体" w:hAnsi="黑体" w:hint="eastAsia"/>
                <w:sz w:val="18"/>
                <w:szCs w:val="18"/>
              </w:rPr>
              <w:t>)</w:t>
            </w:r>
          </w:p>
          <w:p w14:paraId="29A65072" w14:textId="77777777" w:rsidR="00FE6AC4" w:rsidRPr="000F5665" w:rsidRDefault="00FE6AC4" w:rsidP="008D3544">
            <w:pPr>
              <w:rPr>
                <w:rFonts w:ascii="楷体" w:eastAsia="楷体" w:hAnsi="楷体"/>
                <w:sz w:val="24"/>
              </w:rPr>
            </w:pPr>
          </w:p>
          <w:p w14:paraId="6C68FE0D" w14:textId="42ECDBA5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12E7345C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4AD055CF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3578BC5E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73DF37A4" w14:textId="77777777" w:rsidR="006E38B7" w:rsidRPr="000F5665" w:rsidRDefault="006E38B7" w:rsidP="008D3544">
            <w:pPr>
              <w:rPr>
                <w:rFonts w:ascii="楷体" w:eastAsia="楷体" w:hAnsi="楷体"/>
                <w:sz w:val="24"/>
              </w:rPr>
            </w:pPr>
          </w:p>
          <w:p w14:paraId="55667215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563371DC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0EA3E3C9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406647D9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2EDF21A8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411AEAFF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40B5FE9F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20F5E644" w14:textId="77777777" w:rsidR="00235E7C" w:rsidRPr="000F5665" w:rsidRDefault="00235E7C" w:rsidP="008D3544">
            <w:pPr>
              <w:rPr>
                <w:rFonts w:ascii="楷体" w:eastAsia="楷体" w:hAnsi="楷体"/>
                <w:sz w:val="24"/>
              </w:rPr>
            </w:pPr>
          </w:p>
          <w:p w14:paraId="148F83A4" w14:textId="77777777" w:rsidR="00235E7C" w:rsidRPr="000F5665" w:rsidRDefault="00235E7C" w:rsidP="008D3544">
            <w:pPr>
              <w:rPr>
                <w:rFonts w:ascii="楷体" w:eastAsia="楷体" w:hAnsi="楷体"/>
                <w:sz w:val="24"/>
              </w:rPr>
            </w:pPr>
          </w:p>
          <w:p w14:paraId="60B9E240" w14:textId="77777777" w:rsidR="00235E7C" w:rsidRPr="000F5665" w:rsidRDefault="00235E7C" w:rsidP="008D3544">
            <w:pPr>
              <w:rPr>
                <w:rFonts w:ascii="楷体" w:eastAsia="楷体" w:hAnsi="楷体"/>
                <w:sz w:val="24"/>
              </w:rPr>
            </w:pPr>
          </w:p>
          <w:p w14:paraId="128D65BF" w14:textId="77777777" w:rsidR="00726375" w:rsidRPr="000F5665" w:rsidRDefault="00726375" w:rsidP="008D3544">
            <w:pPr>
              <w:rPr>
                <w:rFonts w:ascii="楷体" w:eastAsia="楷体" w:hAnsi="楷体"/>
                <w:sz w:val="24"/>
              </w:rPr>
            </w:pPr>
          </w:p>
          <w:p w14:paraId="55850D3A" w14:textId="2FC4FA2A" w:rsidR="0064493B" w:rsidRPr="00707569" w:rsidRDefault="007227A4" w:rsidP="007227A4">
            <w:pPr>
              <w:spacing w:beforeLines="50" w:before="156"/>
              <w:rPr>
                <w:rFonts w:ascii="楷体" w:eastAsia="楷体" w:hAnsi="楷体"/>
                <w:sz w:val="24"/>
              </w:rPr>
            </w:pPr>
            <w:r w:rsidRPr="00707569">
              <w:rPr>
                <w:rFonts w:ascii="楷体" w:eastAsia="楷体" w:hAnsi="楷体" w:hint="eastAsia"/>
                <w:sz w:val="24"/>
              </w:rPr>
              <w:t>申请人签名/单位盖章：</w:t>
            </w:r>
          </w:p>
          <w:p w14:paraId="6C5956CA" w14:textId="77777777" w:rsidR="0064493B" w:rsidRPr="000F5665" w:rsidRDefault="0064493B" w:rsidP="008D3544">
            <w:pPr>
              <w:rPr>
                <w:rFonts w:ascii="楷体" w:eastAsia="楷体" w:hAnsi="楷体"/>
                <w:sz w:val="24"/>
              </w:rPr>
            </w:pPr>
          </w:p>
          <w:p w14:paraId="3A6372BA" w14:textId="77777777" w:rsidR="0064493B" w:rsidRPr="000F5665" w:rsidRDefault="0064493B" w:rsidP="008D3544">
            <w:pPr>
              <w:rPr>
                <w:rFonts w:ascii="楷体" w:eastAsia="楷体" w:hAnsi="楷体"/>
                <w:sz w:val="24"/>
              </w:rPr>
            </w:pPr>
          </w:p>
          <w:p w14:paraId="552949FD" w14:textId="77777777" w:rsidR="001F0FC3" w:rsidRPr="001F0FC3" w:rsidRDefault="001F0FC3" w:rsidP="00B845F3">
            <w:pPr>
              <w:rPr>
                <w:rFonts w:ascii="黑体" w:eastAsia="黑体" w:hAnsi="黑体"/>
                <w:sz w:val="24"/>
              </w:rPr>
            </w:pPr>
          </w:p>
        </w:tc>
      </w:tr>
      <w:tr w:rsidR="003E7EF1" w:rsidRPr="008B2268" w14:paraId="58103ED4" w14:textId="77777777" w:rsidTr="005C60DE">
        <w:trPr>
          <w:trHeight w:val="898"/>
          <w:jc w:val="center"/>
        </w:trPr>
        <w:tc>
          <w:tcPr>
            <w:tcW w:w="1794" w:type="dxa"/>
            <w:gridSpan w:val="2"/>
            <w:vMerge w:val="restart"/>
            <w:vAlign w:val="center"/>
          </w:tcPr>
          <w:p w14:paraId="567F6C8A" w14:textId="77777777" w:rsidR="003E7EF1" w:rsidRDefault="003E7EF1" w:rsidP="00F83BD2">
            <w:pPr>
              <w:jc w:val="center"/>
              <w:rPr>
                <w:rFonts w:ascii="黑体" w:eastAsia="黑体" w:hAnsi="黑体"/>
                <w:sz w:val="24"/>
              </w:rPr>
            </w:pPr>
            <w:r w:rsidRPr="008B2268">
              <w:rPr>
                <w:rFonts w:ascii="黑体" w:eastAsia="黑体" w:hAnsi="黑体" w:hint="eastAsia"/>
                <w:sz w:val="24"/>
              </w:rPr>
              <w:t>项目负责人</w:t>
            </w:r>
          </w:p>
          <w:p w14:paraId="7173CFA8" w14:textId="77777777" w:rsidR="003E7EF1" w:rsidRPr="008B2268" w:rsidRDefault="003E7EF1" w:rsidP="00F83BD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  名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14:paraId="7284A06C" w14:textId="77777777" w:rsidR="00707569" w:rsidRDefault="00707569" w:rsidP="00707569">
            <w:pPr>
              <w:spacing w:beforeLines="50" w:before="156"/>
              <w:rPr>
                <w:rFonts w:ascii="楷体" w:eastAsia="楷体" w:hAnsi="楷体"/>
                <w:sz w:val="24"/>
              </w:rPr>
            </w:pPr>
          </w:p>
          <w:p w14:paraId="7F1B602F" w14:textId="77777777" w:rsidR="00707569" w:rsidRDefault="00707569" w:rsidP="00707569">
            <w:pPr>
              <w:spacing w:beforeLines="50" w:before="156"/>
              <w:rPr>
                <w:rFonts w:ascii="楷体" w:eastAsia="楷体" w:hAnsi="楷体"/>
                <w:sz w:val="24"/>
              </w:rPr>
            </w:pPr>
          </w:p>
          <w:p w14:paraId="02F264F5" w14:textId="330B7633" w:rsidR="003E7EF1" w:rsidRPr="00E323AC" w:rsidRDefault="003B1830" w:rsidP="003B1830">
            <w:pPr>
              <w:spacing w:beforeLines="50" w:before="156"/>
              <w:rPr>
                <w:rFonts w:ascii="楷体" w:eastAsia="楷体" w:hAnsi="楷体"/>
                <w:sz w:val="24"/>
              </w:rPr>
            </w:pPr>
            <w:r w:rsidRPr="003B1830">
              <w:rPr>
                <w:rFonts w:ascii="楷体" w:eastAsia="楷体" w:hAnsi="楷体" w:hint="eastAsia"/>
                <w:sz w:val="24"/>
              </w:rPr>
              <w:t>______年____月____日</w:t>
            </w:r>
          </w:p>
        </w:tc>
        <w:tc>
          <w:tcPr>
            <w:tcW w:w="567" w:type="dxa"/>
            <w:vMerge w:val="restart"/>
            <w:vAlign w:val="center"/>
          </w:tcPr>
          <w:p w14:paraId="3DAA08B0" w14:textId="622E19F2" w:rsidR="003E7EF1" w:rsidRPr="008B2268" w:rsidRDefault="003E7EF1" w:rsidP="005C60DE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基金会意见</w:t>
            </w:r>
          </w:p>
        </w:tc>
        <w:tc>
          <w:tcPr>
            <w:tcW w:w="4924" w:type="dxa"/>
            <w:gridSpan w:val="3"/>
          </w:tcPr>
          <w:p w14:paraId="09E3DFD0" w14:textId="08A6AEF5" w:rsidR="003E7EF1" w:rsidRDefault="003E7EF1" w:rsidP="003E7EF1">
            <w:pPr>
              <w:ind w:right="1200"/>
              <w:rPr>
                <w:rFonts w:ascii="楷体" w:eastAsia="楷体" w:hAnsi="楷体"/>
                <w:sz w:val="24"/>
              </w:rPr>
            </w:pPr>
            <w:r w:rsidRPr="003E7EF1">
              <w:rPr>
                <w:rFonts w:ascii="楷体" w:eastAsia="楷体" w:hAnsi="楷体" w:hint="eastAsia"/>
                <w:sz w:val="24"/>
              </w:rPr>
              <w:t>秘书长</w:t>
            </w:r>
            <w:r w:rsidR="00707569">
              <w:rPr>
                <w:rFonts w:ascii="楷体" w:eastAsia="楷体" w:hAnsi="楷体" w:hint="eastAsia"/>
                <w:sz w:val="24"/>
              </w:rPr>
              <w:t>签名/意见：</w:t>
            </w:r>
          </w:p>
          <w:p w14:paraId="153226CE" w14:textId="77777777" w:rsidR="00707569" w:rsidRDefault="00707569" w:rsidP="003E7EF1">
            <w:pPr>
              <w:ind w:right="1200"/>
              <w:rPr>
                <w:rFonts w:ascii="黑体" w:eastAsia="黑体" w:hAnsi="黑体"/>
                <w:sz w:val="24"/>
              </w:rPr>
            </w:pPr>
          </w:p>
          <w:p w14:paraId="7E0D1CA1" w14:textId="2F724B4E" w:rsidR="00707569" w:rsidRPr="008B2268" w:rsidRDefault="003B1830" w:rsidP="00C33ED9">
            <w:pPr>
              <w:spacing w:after="240"/>
              <w:jc w:val="right"/>
              <w:rPr>
                <w:rFonts w:ascii="黑体" w:eastAsia="黑体" w:hAnsi="黑体"/>
                <w:sz w:val="24"/>
              </w:rPr>
            </w:pPr>
            <w:r w:rsidRPr="003B1830">
              <w:rPr>
                <w:rFonts w:ascii="楷体" w:eastAsia="楷体" w:hAnsi="楷体" w:hint="eastAsia"/>
                <w:sz w:val="24"/>
              </w:rPr>
              <w:t>______年____月____日</w:t>
            </w:r>
          </w:p>
        </w:tc>
      </w:tr>
      <w:tr w:rsidR="003E7EF1" w:rsidRPr="008B2268" w14:paraId="20560583" w14:textId="77777777" w:rsidTr="00707569">
        <w:trPr>
          <w:trHeight w:val="898"/>
          <w:jc w:val="center"/>
        </w:trPr>
        <w:tc>
          <w:tcPr>
            <w:tcW w:w="1794" w:type="dxa"/>
            <w:gridSpan w:val="2"/>
            <w:vMerge/>
            <w:vAlign w:val="center"/>
          </w:tcPr>
          <w:p w14:paraId="7ECAB98B" w14:textId="77777777" w:rsidR="003E7EF1" w:rsidRPr="008B2268" w:rsidRDefault="003E7EF1" w:rsidP="00F83BD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19" w:type="dxa"/>
            <w:gridSpan w:val="2"/>
            <w:vMerge/>
            <w:vAlign w:val="bottom"/>
          </w:tcPr>
          <w:p w14:paraId="423D1264" w14:textId="77777777" w:rsidR="003E7EF1" w:rsidRPr="008B2268" w:rsidRDefault="003E7EF1" w:rsidP="00A709D4">
            <w:pPr>
              <w:wordWrap w:val="0"/>
              <w:spacing w:beforeLines="50" w:before="156"/>
              <w:jc w:val="right"/>
              <w:rPr>
                <w:rFonts w:ascii="黑体" w:eastAsia="黑体" w:hAnsi="黑体"/>
                <w:sz w:val="24"/>
              </w:rPr>
            </w:pPr>
          </w:p>
        </w:tc>
        <w:tc>
          <w:tcPr>
            <w:tcW w:w="567" w:type="dxa"/>
            <w:vMerge/>
            <w:vAlign w:val="bottom"/>
          </w:tcPr>
          <w:p w14:paraId="3BF75AC6" w14:textId="77777777" w:rsidR="003E7EF1" w:rsidRDefault="003E7EF1" w:rsidP="00C83A8D">
            <w:pPr>
              <w:spacing w:beforeLines="50" w:before="156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24" w:type="dxa"/>
            <w:gridSpan w:val="3"/>
          </w:tcPr>
          <w:p w14:paraId="21BC4664" w14:textId="52F5FEBA" w:rsidR="00707569" w:rsidRDefault="00707569" w:rsidP="00707569">
            <w:pPr>
              <w:ind w:right="12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理事</w:t>
            </w:r>
            <w:r w:rsidRPr="003E7EF1">
              <w:rPr>
                <w:rFonts w:ascii="楷体" w:eastAsia="楷体" w:hAnsi="楷体" w:hint="eastAsia"/>
                <w:sz w:val="24"/>
              </w:rPr>
              <w:t>长</w:t>
            </w:r>
            <w:r>
              <w:rPr>
                <w:rFonts w:ascii="楷体" w:eastAsia="楷体" w:hAnsi="楷体" w:hint="eastAsia"/>
                <w:sz w:val="24"/>
              </w:rPr>
              <w:t>签名/意见：</w:t>
            </w:r>
          </w:p>
          <w:p w14:paraId="6BADB0EB" w14:textId="77777777" w:rsidR="003E7EF1" w:rsidRDefault="003E7EF1" w:rsidP="003E7EF1">
            <w:pPr>
              <w:ind w:right="1200"/>
              <w:rPr>
                <w:rFonts w:ascii="黑体" w:eastAsia="黑体" w:hAnsi="黑体"/>
                <w:sz w:val="24"/>
              </w:rPr>
            </w:pPr>
          </w:p>
          <w:p w14:paraId="1B622C9B" w14:textId="23E52931" w:rsidR="00707569" w:rsidRPr="008B2268" w:rsidRDefault="003B1830" w:rsidP="00C33ED9">
            <w:pPr>
              <w:spacing w:after="240"/>
              <w:jc w:val="right"/>
              <w:rPr>
                <w:rFonts w:ascii="黑体" w:eastAsia="黑体" w:hAnsi="黑体"/>
                <w:sz w:val="24"/>
              </w:rPr>
            </w:pPr>
            <w:r w:rsidRPr="003B1830">
              <w:rPr>
                <w:rFonts w:ascii="楷体" w:eastAsia="楷体" w:hAnsi="楷体" w:hint="eastAsia"/>
                <w:sz w:val="24"/>
              </w:rPr>
              <w:t>______年____月____日</w:t>
            </w:r>
          </w:p>
        </w:tc>
      </w:tr>
    </w:tbl>
    <w:p w14:paraId="02472C0D" w14:textId="77777777" w:rsidR="00DD2881" w:rsidRPr="006E38B7" w:rsidRDefault="00DD2881" w:rsidP="006E38B7">
      <w:pPr>
        <w:spacing w:line="20" w:lineRule="exact"/>
        <w:ind w:firstLineChars="200" w:firstLine="40"/>
        <w:rPr>
          <w:rFonts w:ascii="宋体" w:hAnsi="宋体"/>
          <w:sz w:val="2"/>
          <w:szCs w:val="2"/>
        </w:rPr>
      </w:pPr>
    </w:p>
    <w:sectPr w:rsidR="00DD2881" w:rsidRPr="006E38B7" w:rsidSect="00C739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ACD3" w14:textId="77777777" w:rsidR="00185FFE" w:rsidRDefault="00185FFE" w:rsidP="00AF592C">
      <w:r>
        <w:separator/>
      </w:r>
    </w:p>
  </w:endnote>
  <w:endnote w:type="continuationSeparator" w:id="0">
    <w:p w14:paraId="0E84DC4B" w14:textId="77777777" w:rsidR="00185FFE" w:rsidRDefault="00185FFE" w:rsidP="00AF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5F42" w14:textId="77777777" w:rsidR="00185FFE" w:rsidRDefault="00185FFE" w:rsidP="00AF592C">
      <w:r>
        <w:separator/>
      </w:r>
    </w:p>
  </w:footnote>
  <w:footnote w:type="continuationSeparator" w:id="0">
    <w:p w14:paraId="4344D9FA" w14:textId="77777777" w:rsidR="00185FFE" w:rsidRDefault="00185FFE" w:rsidP="00AF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701E"/>
    <w:multiLevelType w:val="hybridMultilevel"/>
    <w:tmpl w:val="453A3FDE"/>
    <w:lvl w:ilvl="0" w:tplc="1A8E1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8D3ED8"/>
    <w:multiLevelType w:val="hybridMultilevel"/>
    <w:tmpl w:val="56FEE30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B111C63"/>
    <w:multiLevelType w:val="hybridMultilevel"/>
    <w:tmpl w:val="5B80AF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2395213">
    <w:abstractNumId w:val="0"/>
  </w:num>
  <w:num w:numId="2" w16cid:durableId="1104232110">
    <w:abstractNumId w:val="1"/>
  </w:num>
  <w:num w:numId="3" w16cid:durableId="504974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93"/>
    <w:rsid w:val="0000169F"/>
    <w:rsid w:val="000027B3"/>
    <w:rsid w:val="00007E96"/>
    <w:rsid w:val="000168E6"/>
    <w:rsid w:val="00023247"/>
    <w:rsid w:val="00030DFA"/>
    <w:rsid w:val="0003349E"/>
    <w:rsid w:val="00033CB3"/>
    <w:rsid w:val="00035D49"/>
    <w:rsid w:val="000365B3"/>
    <w:rsid w:val="00041C16"/>
    <w:rsid w:val="000538D5"/>
    <w:rsid w:val="0005392E"/>
    <w:rsid w:val="00054811"/>
    <w:rsid w:val="00061867"/>
    <w:rsid w:val="0006543A"/>
    <w:rsid w:val="000658EB"/>
    <w:rsid w:val="00066938"/>
    <w:rsid w:val="00077EB7"/>
    <w:rsid w:val="00095CF2"/>
    <w:rsid w:val="00095E03"/>
    <w:rsid w:val="000A6D3C"/>
    <w:rsid w:val="000A6FF0"/>
    <w:rsid w:val="000A7F36"/>
    <w:rsid w:val="000B47F1"/>
    <w:rsid w:val="000D58D4"/>
    <w:rsid w:val="000E4891"/>
    <w:rsid w:val="000F5665"/>
    <w:rsid w:val="000F629E"/>
    <w:rsid w:val="000F74AB"/>
    <w:rsid w:val="00102564"/>
    <w:rsid w:val="001038E1"/>
    <w:rsid w:val="00105197"/>
    <w:rsid w:val="00105DC1"/>
    <w:rsid w:val="00127B26"/>
    <w:rsid w:val="00131FC7"/>
    <w:rsid w:val="001344F3"/>
    <w:rsid w:val="00136B71"/>
    <w:rsid w:val="00155AB0"/>
    <w:rsid w:val="00162EB8"/>
    <w:rsid w:val="001742F4"/>
    <w:rsid w:val="001813B9"/>
    <w:rsid w:val="001845FD"/>
    <w:rsid w:val="00185FFE"/>
    <w:rsid w:val="00187349"/>
    <w:rsid w:val="00192092"/>
    <w:rsid w:val="0019218A"/>
    <w:rsid w:val="00192E26"/>
    <w:rsid w:val="001A177A"/>
    <w:rsid w:val="001A76F4"/>
    <w:rsid w:val="001A7834"/>
    <w:rsid w:val="001C1234"/>
    <w:rsid w:val="001C1AB9"/>
    <w:rsid w:val="001C79BB"/>
    <w:rsid w:val="001C7E02"/>
    <w:rsid w:val="001D0A78"/>
    <w:rsid w:val="001D1E08"/>
    <w:rsid w:val="001D32C2"/>
    <w:rsid w:val="001D3CA9"/>
    <w:rsid w:val="001E33EA"/>
    <w:rsid w:val="001E4740"/>
    <w:rsid w:val="001F0FC3"/>
    <w:rsid w:val="001F76EB"/>
    <w:rsid w:val="00203DC9"/>
    <w:rsid w:val="00205A34"/>
    <w:rsid w:val="00210557"/>
    <w:rsid w:val="002200DE"/>
    <w:rsid w:val="00231F9C"/>
    <w:rsid w:val="0023383F"/>
    <w:rsid w:val="00235E7C"/>
    <w:rsid w:val="0024038D"/>
    <w:rsid w:val="002461F9"/>
    <w:rsid w:val="00254FCE"/>
    <w:rsid w:val="00255716"/>
    <w:rsid w:val="00256C6B"/>
    <w:rsid w:val="00256EAF"/>
    <w:rsid w:val="00273B9D"/>
    <w:rsid w:val="00282214"/>
    <w:rsid w:val="00292C00"/>
    <w:rsid w:val="002B1093"/>
    <w:rsid w:val="002B3163"/>
    <w:rsid w:val="002B3387"/>
    <w:rsid w:val="002B484E"/>
    <w:rsid w:val="002C23E5"/>
    <w:rsid w:val="002C2F29"/>
    <w:rsid w:val="002C5DB6"/>
    <w:rsid w:val="002C602C"/>
    <w:rsid w:val="002C749A"/>
    <w:rsid w:val="002D34CC"/>
    <w:rsid w:val="002E6C9D"/>
    <w:rsid w:val="002F079F"/>
    <w:rsid w:val="002F0F80"/>
    <w:rsid w:val="002F2AE0"/>
    <w:rsid w:val="002F4644"/>
    <w:rsid w:val="00301FA9"/>
    <w:rsid w:val="0030309A"/>
    <w:rsid w:val="00313DC5"/>
    <w:rsid w:val="00317143"/>
    <w:rsid w:val="003200D5"/>
    <w:rsid w:val="0032116A"/>
    <w:rsid w:val="00330CC1"/>
    <w:rsid w:val="003348BA"/>
    <w:rsid w:val="00346217"/>
    <w:rsid w:val="00351187"/>
    <w:rsid w:val="00356601"/>
    <w:rsid w:val="003646FD"/>
    <w:rsid w:val="00365504"/>
    <w:rsid w:val="0036760B"/>
    <w:rsid w:val="00374A4F"/>
    <w:rsid w:val="003836D8"/>
    <w:rsid w:val="00384FEC"/>
    <w:rsid w:val="003865DF"/>
    <w:rsid w:val="0038747F"/>
    <w:rsid w:val="003939FB"/>
    <w:rsid w:val="00394DA4"/>
    <w:rsid w:val="00395FFD"/>
    <w:rsid w:val="003A0F0A"/>
    <w:rsid w:val="003A13FC"/>
    <w:rsid w:val="003A28E6"/>
    <w:rsid w:val="003A361B"/>
    <w:rsid w:val="003A4B52"/>
    <w:rsid w:val="003B1830"/>
    <w:rsid w:val="003C0684"/>
    <w:rsid w:val="003C149F"/>
    <w:rsid w:val="003C34BD"/>
    <w:rsid w:val="003C4F6E"/>
    <w:rsid w:val="003E3135"/>
    <w:rsid w:val="003E5DDC"/>
    <w:rsid w:val="003E68CB"/>
    <w:rsid w:val="003E7EF1"/>
    <w:rsid w:val="003F0C6D"/>
    <w:rsid w:val="003F1D09"/>
    <w:rsid w:val="00410992"/>
    <w:rsid w:val="0041344D"/>
    <w:rsid w:val="00415068"/>
    <w:rsid w:val="00420A01"/>
    <w:rsid w:val="00424B6C"/>
    <w:rsid w:val="00441635"/>
    <w:rsid w:val="00451484"/>
    <w:rsid w:val="0045201D"/>
    <w:rsid w:val="00453E48"/>
    <w:rsid w:val="00455D5F"/>
    <w:rsid w:val="00473008"/>
    <w:rsid w:val="0049151D"/>
    <w:rsid w:val="004949FA"/>
    <w:rsid w:val="004A35CB"/>
    <w:rsid w:val="004A5039"/>
    <w:rsid w:val="004A798D"/>
    <w:rsid w:val="004C02A0"/>
    <w:rsid w:val="004C3CA8"/>
    <w:rsid w:val="004C47AB"/>
    <w:rsid w:val="004C5622"/>
    <w:rsid w:val="004C71B7"/>
    <w:rsid w:val="004D7633"/>
    <w:rsid w:val="004E6430"/>
    <w:rsid w:val="004F6C41"/>
    <w:rsid w:val="00502DE7"/>
    <w:rsid w:val="00503958"/>
    <w:rsid w:val="005062AB"/>
    <w:rsid w:val="00512047"/>
    <w:rsid w:val="00517E26"/>
    <w:rsid w:val="0052193D"/>
    <w:rsid w:val="00523425"/>
    <w:rsid w:val="005311E3"/>
    <w:rsid w:val="00532DCB"/>
    <w:rsid w:val="00534884"/>
    <w:rsid w:val="00540EEA"/>
    <w:rsid w:val="00542212"/>
    <w:rsid w:val="00552E64"/>
    <w:rsid w:val="005545ED"/>
    <w:rsid w:val="00556930"/>
    <w:rsid w:val="0055714C"/>
    <w:rsid w:val="00557CC8"/>
    <w:rsid w:val="005601AC"/>
    <w:rsid w:val="005712BD"/>
    <w:rsid w:val="00571769"/>
    <w:rsid w:val="00587B21"/>
    <w:rsid w:val="00595E59"/>
    <w:rsid w:val="005A2F36"/>
    <w:rsid w:val="005A2FB7"/>
    <w:rsid w:val="005A3C48"/>
    <w:rsid w:val="005A4204"/>
    <w:rsid w:val="005B3C87"/>
    <w:rsid w:val="005B7E11"/>
    <w:rsid w:val="005C1E50"/>
    <w:rsid w:val="005C60DE"/>
    <w:rsid w:val="005C7D36"/>
    <w:rsid w:val="005D0175"/>
    <w:rsid w:val="005D1C40"/>
    <w:rsid w:val="005D35FA"/>
    <w:rsid w:val="005E189A"/>
    <w:rsid w:val="005E1DBC"/>
    <w:rsid w:val="005E3B1E"/>
    <w:rsid w:val="005E68BD"/>
    <w:rsid w:val="005E7B4C"/>
    <w:rsid w:val="005F164C"/>
    <w:rsid w:val="005F5AC2"/>
    <w:rsid w:val="00605AE8"/>
    <w:rsid w:val="006273A9"/>
    <w:rsid w:val="00627AEB"/>
    <w:rsid w:val="006337E4"/>
    <w:rsid w:val="00641951"/>
    <w:rsid w:val="006434C7"/>
    <w:rsid w:val="0064493B"/>
    <w:rsid w:val="00645B74"/>
    <w:rsid w:val="00647C99"/>
    <w:rsid w:val="00654C23"/>
    <w:rsid w:val="00661E34"/>
    <w:rsid w:val="006667B1"/>
    <w:rsid w:val="0069047C"/>
    <w:rsid w:val="006915D4"/>
    <w:rsid w:val="006A16DA"/>
    <w:rsid w:val="006A5446"/>
    <w:rsid w:val="006A66EC"/>
    <w:rsid w:val="006B267A"/>
    <w:rsid w:val="006B69D0"/>
    <w:rsid w:val="006C07B6"/>
    <w:rsid w:val="006C0A2C"/>
    <w:rsid w:val="006C2DF8"/>
    <w:rsid w:val="006C38A1"/>
    <w:rsid w:val="006C6E93"/>
    <w:rsid w:val="006C7BD6"/>
    <w:rsid w:val="006D04FB"/>
    <w:rsid w:val="006D14C7"/>
    <w:rsid w:val="006D2624"/>
    <w:rsid w:val="006E38B7"/>
    <w:rsid w:val="006E50FB"/>
    <w:rsid w:val="006F2921"/>
    <w:rsid w:val="006F43F9"/>
    <w:rsid w:val="006F6CF7"/>
    <w:rsid w:val="0070278F"/>
    <w:rsid w:val="007047A7"/>
    <w:rsid w:val="007062ED"/>
    <w:rsid w:val="00707569"/>
    <w:rsid w:val="00714CE1"/>
    <w:rsid w:val="007227A4"/>
    <w:rsid w:val="00726375"/>
    <w:rsid w:val="00727EBE"/>
    <w:rsid w:val="00733D5B"/>
    <w:rsid w:val="007515AC"/>
    <w:rsid w:val="0075459C"/>
    <w:rsid w:val="0076041F"/>
    <w:rsid w:val="00761D03"/>
    <w:rsid w:val="0076423C"/>
    <w:rsid w:val="00766493"/>
    <w:rsid w:val="00767B27"/>
    <w:rsid w:val="00771D80"/>
    <w:rsid w:val="007764D6"/>
    <w:rsid w:val="00780D5E"/>
    <w:rsid w:val="007813F1"/>
    <w:rsid w:val="0078288F"/>
    <w:rsid w:val="00783C07"/>
    <w:rsid w:val="00787BCB"/>
    <w:rsid w:val="00787D2D"/>
    <w:rsid w:val="00792FEB"/>
    <w:rsid w:val="007970DB"/>
    <w:rsid w:val="007A04DA"/>
    <w:rsid w:val="007C1EE6"/>
    <w:rsid w:val="007C37A6"/>
    <w:rsid w:val="007C3DBB"/>
    <w:rsid w:val="007C7C92"/>
    <w:rsid w:val="007D4547"/>
    <w:rsid w:val="007D5398"/>
    <w:rsid w:val="007E5D9E"/>
    <w:rsid w:val="007E6AB8"/>
    <w:rsid w:val="007F1208"/>
    <w:rsid w:val="007F2EC4"/>
    <w:rsid w:val="007F5C6D"/>
    <w:rsid w:val="007F5F44"/>
    <w:rsid w:val="007F6B71"/>
    <w:rsid w:val="007F7361"/>
    <w:rsid w:val="0080281B"/>
    <w:rsid w:val="00812056"/>
    <w:rsid w:val="0081334A"/>
    <w:rsid w:val="00813483"/>
    <w:rsid w:val="0082450E"/>
    <w:rsid w:val="00824B95"/>
    <w:rsid w:val="0083155D"/>
    <w:rsid w:val="00832778"/>
    <w:rsid w:val="0083537E"/>
    <w:rsid w:val="00836F11"/>
    <w:rsid w:val="00844DC4"/>
    <w:rsid w:val="0085100E"/>
    <w:rsid w:val="00853192"/>
    <w:rsid w:val="00864ED0"/>
    <w:rsid w:val="008651CC"/>
    <w:rsid w:val="00871146"/>
    <w:rsid w:val="00874CFB"/>
    <w:rsid w:val="00881CCE"/>
    <w:rsid w:val="0088210F"/>
    <w:rsid w:val="00886633"/>
    <w:rsid w:val="008A471D"/>
    <w:rsid w:val="008B0838"/>
    <w:rsid w:val="008B2268"/>
    <w:rsid w:val="008C2CE0"/>
    <w:rsid w:val="008C476B"/>
    <w:rsid w:val="008C7294"/>
    <w:rsid w:val="008D3544"/>
    <w:rsid w:val="008D6D57"/>
    <w:rsid w:val="008F0B89"/>
    <w:rsid w:val="008F5CD8"/>
    <w:rsid w:val="008F7F1B"/>
    <w:rsid w:val="009043D0"/>
    <w:rsid w:val="009110D9"/>
    <w:rsid w:val="00914EBC"/>
    <w:rsid w:val="009238DD"/>
    <w:rsid w:val="00940F63"/>
    <w:rsid w:val="00942B8B"/>
    <w:rsid w:val="00943565"/>
    <w:rsid w:val="009450F4"/>
    <w:rsid w:val="00962943"/>
    <w:rsid w:val="00974728"/>
    <w:rsid w:val="00987975"/>
    <w:rsid w:val="009903D7"/>
    <w:rsid w:val="00992620"/>
    <w:rsid w:val="009A0898"/>
    <w:rsid w:val="009C3F88"/>
    <w:rsid w:val="009D2DE1"/>
    <w:rsid w:val="009D30A6"/>
    <w:rsid w:val="009D7E1C"/>
    <w:rsid w:val="009E3B11"/>
    <w:rsid w:val="009E3B13"/>
    <w:rsid w:val="009E72AF"/>
    <w:rsid w:val="009F4EB5"/>
    <w:rsid w:val="00A019F5"/>
    <w:rsid w:val="00A028EC"/>
    <w:rsid w:val="00A06C5E"/>
    <w:rsid w:val="00A12C51"/>
    <w:rsid w:val="00A1373B"/>
    <w:rsid w:val="00A163B9"/>
    <w:rsid w:val="00A22AB4"/>
    <w:rsid w:val="00A23044"/>
    <w:rsid w:val="00A30798"/>
    <w:rsid w:val="00A429B3"/>
    <w:rsid w:val="00A439C6"/>
    <w:rsid w:val="00A443FC"/>
    <w:rsid w:val="00A467C2"/>
    <w:rsid w:val="00A54450"/>
    <w:rsid w:val="00A560D0"/>
    <w:rsid w:val="00A5696C"/>
    <w:rsid w:val="00A571D8"/>
    <w:rsid w:val="00A60984"/>
    <w:rsid w:val="00A62DC0"/>
    <w:rsid w:val="00A709D4"/>
    <w:rsid w:val="00A72838"/>
    <w:rsid w:val="00A87E4E"/>
    <w:rsid w:val="00A92125"/>
    <w:rsid w:val="00A930AE"/>
    <w:rsid w:val="00A93B23"/>
    <w:rsid w:val="00A96158"/>
    <w:rsid w:val="00AB3B11"/>
    <w:rsid w:val="00AB4FD1"/>
    <w:rsid w:val="00AC6988"/>
    <w:rsid w:val="00AC7C80"/>
    <w:rsid w:val="00AD257A"/>
    <w:rsid w:val="00AD33F2"/>
    <w:rsid w:val="00AD40D3"/>
    <w:rsid w:val="00AE076E"/>
    <w:rsid w:val="00AF04DD"/>
    <w:rsid w:val="00AF1D15"/>
    <w:rsid w:val="00AF37F5"/>
    <w:rsid w:val="00AF592C"/>
    <w:rsid w:val="00B1363D"/>
    <w:rsid w:val="00B227BF"/>
    <w:rsid w:val="00B23A8B"/>
    <w:rsid w:val="00B275FE"/>
    <w:rsid w:val="00B37817"/>
    <w:rsid w:val="00B51398"/>
    <w:rsid w:val="00B5537C"/>
    <w:rsid w:val="00B561AA"/>
    <w:rsid w:val="00B716A8"/>
    <w:rsid w:val="00B722C4"/>
    <w:rsid w:val="00B736B9"/>
    <w:rsid w:val="00B76B88"/>
    <w:rsid w:val="00B821CF"/>
    <w:rsid w:val="00B82BB9"/>
    <w:rsid w:val="00B845F3"/>
    <w:rsid w:val="00B95F0E"/>
    <w:rsid w:val="00BA0B33"/>
    <w:rsid w:val="00BA1323"/>
    <w:rsid w:val="00BA2592"/>
    <w:rsid w:val="00BA4C7E"/>
    <w:rsid w:val="00BA6D37"/>
    <w:rsid w:val="00BB6F64"/>
    <w:rsid w:val="00BD10DD"/>
    <w:rsid w:val="00BD594B"/>
    <w:rsid w:val="00BE0924"/>
    <w:rsid w:val="00BE4215"/>
    <w:rsid w:val="00BE7878"/>
    <w:rsid w:val="00BF6E91"/>
    <w:rsid w:val="00C00E40"/>
    <w:rsid w:val="00C026DD"/>
    <w:rsid w:val="00C05505"/>
    <w:rsid w:val="00C05911"/>
    <w:rsid w:val="00C07E9C"/>
    <w:rsid w:val="00C17633"/>
    <w:rsid w:val="00C33ED9"/>
    <w:rsid w:val="00C34AC5"/>
    <w:rsid w:val="00C35FC3"/>
    <w:rsid w:val="00C50484"/>
    <w:rsid w:val="00C553F0"/>
    <w:rsid w:val="00C73969"/>
    <w:rsid w:val="00C739B9"/>
    <w:rsid w:val="00C75FCD"/>
    <w:rsid w:val="00C83A8D"/>
    <w:rsid w:val="00C90AAA"/>
    <w:rsid w:val="00C91387"/>
    <w:rsid w:val="00C96906"/>
    <w:rsid w:val="00CA31E0"/>
    <w:rsid w:val="00CB27C8"/>
    <w:rsid w:val="00CB4C63"/>
    <w:rsid w:val="00CB56C7"/>
    <w:rsid w:val="00CD7D47"/>
    <w:rsid w:val="00CE4E84"/>
    <w:rsid w:val="00CE649D"/>
    <w:rsid w:val="00CF642B"/>
    <w:rsid w:val="00CF6870"/>
    <w:rsid w:val="00D02738"/>
    <w:rsid w:val="00D02745"/>
    <w:rsid w:val="00D14011"/>
    <w:rsid w:val="00D205DD"/>
    <w:rsid w:val="00D23EB9"/>
    <w:rsid w:val="00D25265"/>
    <w:rsid w:val="00D25B73"/>
    <w:rsid w:val="00D2601D"/>
    <w:rsid w:val="00D324D0"/>
    <w:rsid w:val="00D34C5B"/>
    <w:rsid w:val="00D35C30"/>
    <w:rsid w:val="00D360C4"/>
    <w:rsid w:val="00D53345"/>
    <w:rsid w:val="00D55CD9"/>
    <w:rsid w:val="00D57543"/>
    <w:rsid w:val="00D733D0"/>
    <w:rsid w:val="00D748F1"/>
    <w:rsid w:val="00D75A52"/>
    <w:rsid w:val="00D8126F"/>
    <w:rsid w:val="00D84A62"/>
    <w:rsid w:val="00D93527"/>
    <w:rsid w:val="00DC4197"/>
    <w:rsid w:val="00DC60F9"/>
    <w:rsid w:val="00DC7D43"/>
    <w:rsid w:val="00DC7D63"/>
    <w:rsid w:val="00DD2881"/>
    <w:rsid w:val="00DE4990"/>
    <w:rsid w:val="00DE7102"/>
    <w:rsid w:val="00DF52E4"/>
    <w:rsid w:val="00DF6667"/>
    <w:rsid w:val="00E059AC"/>
    <w:rsid w:val="00E1424A"/>
    <w:rsid w:val="00E14612"/>
    <w:rsid w:val="00E244EF"/>
    <w:rsid w:val="00E305EA"/>
    <w:rsid w:val="00E323AC"/>
    <w:rsid w:val="00E356BA"/>
    <w:rsid w:val="00E366A7"/>
    <w:rsid w:val="00E41423"/>
    <w:rsid w:val="00E55593"/>
    <w:rsid w:val="00E66375"/>
    <w:rsid w:val="00E77A3E"/>
    <w:rsid w:val="00E77A6A"/>
    <w:rsid w:val="00E846CC"/>
    <w:rsid w:val="00E856F0"/>
    <w:rsid w:val="00E92F29"/>
    <w:rsid w:val="00E9466B"/>
    <w:rsid w:val="00EA1B7B"/>
    <w:rsid w:val="00EA27D7"/>
    <w:rsid w:val="00EA5548"/>
    <w:rsid w:val="00EA7349"/>
    <w:rsid w:val="00EB23FC"/>
    <w:rsid w:val="00EC09AF"/>
    <w:rsid w:val="00EC5CB8"/>
    <w:rsid w:val="00ED7FE2"/>
    <w:rsid w:val="00EE42D5"/>
    <w:rsid w:val="00EF152C"/>
    <w:rsid w:val="00EF4412"/>
    <w:rsid w:val="00F17F50"/>
    <w:rsid w:val="00F21CA0"/>
    <w:rsid w:val="00F2202C"/>
    <w:rsid w:val="00F27BEA"/>
    <w:rsid w:val="00F42EC5"/>
    <w:rsid w:val="00F45F0F"/>
    <w:rsid w:val="00F51BF7"/>
    <w:rsid w:val="00F52942"/>
    <w:rsid w:val="00F530AC"/>
    <w:rsid w:val="00F563F8"/>
    <w:rsid w:val="00F570EC"/>
    <w:rsid w:val="00F63FFE"/>
    <w:rsid w:val="00F665C6"/>
    <w:rsid w:val="00F668D8"/>
    <w:rsid w:val="00F70F14"/>
    <w:rsid w:val="00F83BD2"/>
    <w:rsid w:val="00F84C84"/>
    <w:rsid w:val="00F856C2"/>
    <w:rsid w:val="00F864D1"/>
    <w:rsid w:val="00F90C1E"/>
    <w:rsid w:val="00F92BE1"/>
    <w:rsid w:val="00FA4C7D"/>
    <w:rsid w:val="00FB6918"/>
    <w:rsid w:val="00FC41B3"/>
    <w:rsid w:val="00FD1F2F"/>
    <w:rsid w:val="00FE2081"/>
    <w:rsid w:val="00FE6AC4"/>
    <w:rsid w:val="00FE7F2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0E80F"/>
  <w15:chartTrackingRefBased/>
  <w15:docId w15:val="{975EE1A3-02F1-4BA4-BA6E-84F2680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5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AF592C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AF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AF592C"/>
    <w:rPr>
      <w:kern w:val="2"/>
      <w:sz w:val="18"/>
      <w:szCs w:val="18"/>
    </w:rPr>
  </w:style>
  <w:style w:type="table" w:styleId="TableGrid">
    <w:name w:val="Table Grid"/>
    <w:basedOn w:val="TableNormal"/>
    <w:rsid w:val="00346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F6C41"/>
    <w:rPr>
      <w:sz w:val="18"/>
      <w:szCs w:val="18"/>
    </w:rPr>
  </w:style>
  <w:style w:type="character" w:customStyle="1" w:styleId="BalloonTextChar">
    <w:name w:val="Balloon Text Char"/>
    <w:link w:val="BalloonText"/>
    <w:rsid w:val="004F6C41"/>
    <w:rPr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42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159</Words>
  <Characters>207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复旦大学教育发展基金会用款申请表（2018版）</vt:lpstr>
    </vt:vector>
  </TitlesOfParts>
  <Company>Fudan University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复旦大学教育发展基金会用款申请表（2018版）</dc:title>
  <dc:subject/>
  <dc:creator>q</dc:creator>
  <cp:keywords/>
  <cp:lastModifiedBy>Juno Huang</cp:lastModifiedBy>
  <cp:revision>12</cp:revision>
  <cp:lastPrinted>2014-02-28T06:47:00Z</cp:lastPrinted>
  <dcterms:created xsi:type="dcterms:W3CDTF">2022-01-06T07:23:00Z</dcterms:created>
  <dcterms:modified xsi:type="dcterms:W3CDTF">2025-07-02T03:09:00Z</dcterms:modified>
</cp:coreProperties>
</file>